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69" w:rsidRPr="00835FA9" w:rsidRDefault="00835FA9">
      <w:pPr>
        <w:rPr>
          <w:b/>
          <w:sz w:val="24"/>
          <w:szCs w:val="24"/>
        </w:rPr>
      </w:pPr>
      <w:bookmarkStart w:id="0" w:name="_GoBack"/>
      <w:bookmarkEnd w:id="0"/>
      <w:r w:rsidRPr="00835FA9">
        <w:rPr>
          <w:b/>
          <w:sz w:val="24"/>
          <w:szCs w:val="24"/>
        </w:rPr>
        <w:t>Maastotaito tehtävät 12.6.2016</w:t>
      </w:r>
    </w:p>
    <w:p w:rsidR="00835FA9" w:rsidRPr="00835FA9" w:rsidRDefault="00835FA9">
      <w:pPr>
        <w:rPr>
          <w:b/>
          <w:sz w:val="24"/>
          <w:szCs w:val="24"/>
        </w:rPr>
      </w:pPr>
      <w:r w:rsidRPr="00835FA9">
        <w:rPr>
          <w:b/>
          <w:sz w:val="24"/>
          <w:szCs w:val="24"/>
        </w:rPr>
        <w:t>Ajaen</w:t>
      </w:r>
    </w:p>
    <w:p w:rsidR="00835FA9" w:rsidRDefault="00835FA9">
      <w:r>
        <w:t>Kentällä</w:t>
      </w:r>
      <w:r w:rsidR="00515607">
        <w:t>, tuomari Mari Kosonen</w:t>
      </w:r>
    </w:p>
    <w:p w:rsidR="00835FA9" w:rsidRDefault="00835FA9">
      <w:r>
        <w:t>1. Pujottelu, ravissa</w:t>
      </w:r>
    </w:p>
    <w:p w:rsidR="00835FA9" w:rsidRDefault="00835FA9">
      <w:r>
        <w:t>2. Kapean kujan läpi ajo</w:t>
      </w:r>
    </w:p>
    <w:p w:rsidR="00835FA9" w:rsidRDefault="00835FA9">
      <w:r>
        <w:t>3. Peruutus</w:t>
      </w:r>
    </w:p>
    <w:p w:rsidR="00835FA9" w:rsidRDefault="00835FA9">
      <w:r>
        <w:t>4. Pressun ylitys</w:t>
      </w:r>
    </w:p>
    <w:p w:rsidR="00835FA9" w:rsidRDefault="00835FA9">
      <w:r>
        <w:t>5. Siirrä postia postilaatikosta toiseen</w:t>
      </w:r>
    </w:p>
    <w:p w:rsidR="00835FA9" w:rsidRDefault="00835FA9">
      <w:r>
        <w:t>6. Kepinsiirto</w:t>
      </w:r>
    </w:p>
    <w:p w:rsidR="00835FA9" w:rsidRDefault="00835FA9">
      <w:r>
        <w:t>Metsässä / Pellolla</w:t>
      </w:r>
      <w:r w:rsidR="00515607">
        <w:t>, tuomari Päivi Tohka</w:t>
      </w:r>
    </w:p>
    <w:p w:rsidR="00835FA9" w:rsidRDefault="00835FA9">
      <w:r>
        <w:t>7. Ylämäkihölkkä</w:t>
      </w:r>
    </w:p>
    <w:p w:rsidR="00835FA9" w:rsidRDefault="00835FA9">
      <w:r>
        <w:t>8. Mitkä näistä kasveista on hevoselle myrkyllisiä? Kuvat</w:t>
      </w:r>
    </w:p>
    <w:p w:rsidR="00835FA9" w:rsidRDefault="00835FA9">
      <w:r>
        <w:t>9. Kahdeksikko pellolla</w:t>
      </w:r>
    </w:p>
    <w:p w:rsidR="00835FA9" w:rsidRDefault="00835FA9">
      <w:r>
        <w:t>10. Alamäkeen pysähdys, 10 sek.</w:t>
      </w:r>
    </w:p>
    <w:p w:rsidR="00835FA9" w:rsidRDefault="00835FA9">
      <w:r>
        <w:t xml:space="preserve">11. Ota tuomari kyytiin </w:t>
      </w:r>
      <w:proofErr w:type="gramStart"/>
      <w:r>
        <w:t>merkiltä</w:t>
      </w:r>
      <w:r w:rsidR="00515607">
        <w:t xml:space="preserve"> ( Niina</w:t>
      </w:r>
      <w:proofErr w:type="gramEnd"/>
      <w:r w:rsidR="00515607">
        <w:t xml:space="preserve"> Aaltonen )</w:t>
      </w:r>
    </w:p>
    <w:p w:rsidR="00835FA9" w:rsidRDefault="00835FA9">
      <w:r>
        <w:t xml:space="preserve">12 Portti lakanan alitus </w:t>
      </w:r>
      <w:r w:rsidR="00515607">
        <w:t>tuomarin kanssa</w:t>
      </w:r>
    </w:p>
    <w:sectPr w:rsidR="00835F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A9"/>
    <w:rsid w:val="00515607"/>
    <w:rsid w:val="00835FA9"/>
    <w:rsid w:val="00965069"/>
    <w:rsid w:val="00E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Sipoon kunta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Kosonen Mari</dc:creator>
  <cp:lastModifiedBy>Kirsi</cp:lastModifiedBy>
  <cp:revision>2</cp:revision>
  <dcterms:created xsi:type="dcterms:W3CDTF">2016-06-10T08:18:00Z</dcterms:created>
  <dcterms:modified xsi:type="dcterms:W3CDTF">2016-06-10T08:18:00Z</dcterms:modified>
</cp:coreProperties>
</file>